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27FF47" w14:textId="7E2EA135" w:rsidR="00222D74" w:rsidRPr="00222D74" w:rsidRDefault="00222D74" w:rsidP="00222D74">
      <w:pPr>
        <w:jc w:val="center"/>
        <w:rPr>
          <w:rFonts w:ascii="Verdana" w:hAnsi="Verdana"/>
          <w:b/>
          <w:bCs/>
          <w:sz w:val="32"/>
          <w:szCs w:val="32"/>
        </w:rPr>
      </w:pPr>
      <w:r w:rsidRPr="00537077">
        <w:rPr>
          <w:rFonts w:ascii="Verdana" w:hAnsi="Verdana"/>
          <w:b/>
          <w:bCs/>
          <w:color w:val="7030A0"/>
          <w:sz w:val="32"/>
          <w:szCs w:val="32"/>
        </w:rPr>
        <w:t>BOOK COVER PHOTOS</w:t>
      </w:r>
      <w:r>
        <w:rPr>
          <w:noProof/>
        </w:rPr>
        <w:drawing>
          <wp:inline distT="0" distB="0" distL="0" distR="0" wp14:anchorId="21EACEC8" wp14:editId="70EE39DC">
            <wp:extent cx="4775753" cy="7162800"/>
            <wp:effectExtent l="0" t="0" r="6350" b="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7690" cy="716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F1004" wp14:editId="62AD4512">
            <wp:extent cx="5487035" cy="8229600"/>
            <wp:effectExtent l="0" t="0" r="0" b="0"/>
            <wp:docPr id="2" name="Picture 2" descr="Qr co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Qr code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0ACCB" wp14:editId="2C3FA1BA">
            <wp:extent cx="4181865" cy="6065532"/>
            <wp:effectExtent l="0" t="0" r="9525" b="0"/>
            <wp:docPr id="3" name="Picture 3" descr="Qr co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Qr code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865" cy="606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EC3D8" wp14:editId="699BA6B3">
            <wp:extent cx="4212345" cy="6065532"/>
            <wp:effectExtent l="0" t="0" r="0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345" cy="606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D74" w:rsidRPr="00222D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D74"/>
    <w:rsid w:val="00222D74"/>
    <w:rsid w:val="00537077"/>
    <w:rsid w:val="00FD6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769F6B"/>
  <w15:chartTrackingRefBased/>
  <w15:docId w15:val="{7F73A35E-2D05-4951-941A-303D804BE7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Support</dc:creator>
  <cp:keywords/>
  <dc:description/>
  <cp:lastModifiedBy>Support</cp:lastModifiedBy>
  <cp:revision>2</cp:revision>
  <dcterms:created xsi:type="dcterms:W3CDTF">2022-04-12T16:41:00Z</dcterms:created>
  <dcterms:modified xsi:type="dcterms:W3CDTF">2022-04-12T16:43:00Z</dcterms:modified>
</cp:coreProperties>
</file>